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F1AB" w14:textId="52B6596B" w:rsidR="00B80362" w:rsidRPr="00B80362" w:rsidRDefault="00F138F1" w:rsidP="00B803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 xml:space="preserve">ОБРАЗЕЦ </w:t>
      </w:r>
      <w:r w:rsidR="00B80362" w:rsidRPr="00B803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ЗАПРОС</w:t>
      </w:r>
      <w:r w:rsidR="00B803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 w:rsidR="00B80362" w:rsidRPr="00B803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ПОЛУЧЕНИЕ СПЕЦИАЛЬНОГО ПРИГЛАШЕНИЯ (СП)</w:t>
      </w:r>
    </w:p>
    <w:p w14:paraId="49E2AE2F" w14:textId="4EA6090F" w:rsidR="00F138F1" w:rsidRPr="00DB44A3" w:rsidRDefault="00F138F1" w:rsidP="00F138F1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14:paraId="7392F0CD" w14:textId="7244C1C7" w:rsidR="00B80362" w:rsidRPr="00B80362" w:rsidRDefault="00F138F1" w:rsidP="00B803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B44A3">
        <w:rPr>
          <w:i/>
          <w:iCs/>
          <w:color w:val="000000"/>
          <w:sz w:val="24"/>
          <w:szCs w:val="24"/>
        </w:rPr>
        <w:t>(печатается на бланке клуба)</w:t>
      </w:r>
      <w:r w:rsidR="00B80362" w:rsidRPr="00B803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14:paraId="18411AB1" w14:textId="672CEE11" w:rsidR="00F138F1" w:rsidRPr="00DB44A3" w:rsidRDefault="00F138F1" w:rsidP="00F138F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MS Mincho" w:eastAsia="MS Mincho" w:hAnsi="MS Mincho" w:cs="MS Mincho"/>
          <w:i/>
          <w:iCs/>
          <w:color w:val="000000"/>
          <w:sz w:val="24"/>
          <w:szCs w:val="24"/>
        </w:rPr>
      </w:pPr>
    </w:p>
    <w:p w14:paraId="14A9B512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  <w:sz w:val="28"/>
          <w:szCs w:val="28"/>
        </w:rPr>
      </w:pPr>
    </w:p>
    <w:p w14:paraId="4D9432EE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4972A190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DACE7A1" w14:textId="77777777" w:rsidR="00F138F1" w:rsidRPr="00DB44A3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3EEEEA" w14:textId="35D6D244" w:rsidR="00F138F1" w:rsidRPr="00B80362" w:rsidRDefault="00B80362" w:rsidP="00F138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Hlk128648959"/>
      <w:r w:rsidRPr="00B803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ЗАПРОС НА ПОЛУЧЕНИЕ СПЕЦИАЛЬНОГО ПРИГЛАШЕНИЯ (СП)</w:t>
      </w:r>
    </w:p>
    <w:bookmarkEnd w:id="0"/>
    <w:p w14:paraId="726088A2" w14:textId="77777777" w:rsidR="00F138F1" w:rsidRPr="00DB44A3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6691FA" w14:textId="7FEA1720" w:rsidR="00F138F1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ind w:firstLine="708"/>
        <w:jc w:val="both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Волейбольный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 xml:space="preserve">город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 xml:space="preserve">просит </w:t>
      </w:r>
      <w:r w:rsidR="00B80362">
        <w:rPr>
          <w:color w:val="000000"/>
          <w:sz w:val="28"/>
          <w:szCs w:val="28"/>
        </w:rPr>
        <w:t>Директорат ВФВ предоставить Специальное приглашение команде _________ волейбольного клуба________________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74"/>
        <w:gridCol w:w="1783"/>
      </w:tblGrid>
      <w:tr w:rsidR="00B80362" w14:paraId="45C144E2" w14:textId="77777777" w:rsidTr="00B80362">
        <w:tc>
          <w:tcPr>
            <w:tcW w:w="988" w:type="dxa"/>
          </w:tcPr>
          <w:p w14:paraId="4C586AB7" w14:textId="001B01CD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574" w:type="dxa"/>
          </w:tcPr>
          <w:p w14:paraId="46F8A243" w14:textId="3808058E" w:rsidR="00B80362" w:rsidRDefault="00B80362" w:rsidP="00B8036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83" w:type="dxa"/>
          </w:tcPr>
          <w:p w14:paraId="7702D953" w14:textId="1121564E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лицензии</w:t>
            </w:r>
          </w:p>
        </w:tc>
      </w:tr>
      <w:tr w:rsidR="00B80362" w14:paraId="072DF0B0" w14:textId="77777777" w:rsidTr="00B80362">
        <w:tc>
          <w:tcPr>
            <w:tcW w:w="988" w:type="dxa"/>
          </w:tcPr>
          <w:p w14:paraId="227C72B0" w14:textId="77777777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</w:tcPr>
          <w:p w14:paraId="7E58A487" w14:textId="77777777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B488296" w14:textId="4B75B975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0362" w14:paraId="4AC0DA3A" w14:textId="77777777" w:rsidTr="00B80362">
        <w:tc>
          <w:tcPr>
            <w:tcW w:w="988" w:type="dxa"/>
          </w:tcPr>
          <w:p w14:paraId="08773242" w14:textId="77777777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</w:tcPr>
          <w:p w14:paraId="643025DF" w14:textId="77777777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FCFC8CB" w14:textId="29ACC5E2" w:rsidR="00B80362" w:rsidRDefault="00B80362" w:rsidP="00F138F1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3435F2" w14:textId="77777777" w:rsidR="00B80362" w:rsidRDefault="00B80362" w:rsidP="00B8036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7739CF2A" w14:textId="77777777" w:rsidR="00B80362" w:rsidRDefault="00B80362" w:rsidP="00B8036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230F9219" w14:textId="1E066ABE" w:rsidR="00B80362" w:rsidRPr="00B80362" w:rsidRDefault="00B80362" w:rsidP="00B8036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0362">
        <w:rPr>
          <w:color w:val="000000"/>
          <w:sz w:val="28"/>
          <w:szCs w:val="28"/>
        </w:rPr>
        <w:t>На участие ______________________________________</w:t>
      </w:r>
    </w:p>
    <w:p w14:paraId="59A7621C" w14:textId="400E4E99" w:rsidR="00B80362" w:rsidRPr="00B80362" w:rsidRDefault="00B80362" w:rsidP="00B8036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</w:t>
      </w:r>
      <w:r w:rsidRPr="00B80362">
        <w:rPr>
          <w:color w:val="000000"/>
          <w:sz w:val="16"/>
          <w:szCs w:val="16"/>
        </w:rPr>
        <w:t>указать спортивное мероприятие, даты, город проведения</w:t>
      </w:r>
    </w:p>
    <w:p w14:paraId="4EEF9EAE" w14:textId="77777777" w:rsidR="00B80362" w:rsidRDefault="00B80362" w:rsidP="00B80362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color w:val="000000"/>
          <w:sz w:val="24"/>
          <w:szCs w:val="24"/>
        </w:rPr>
      </w:pPr>
    </w:p>
    <w:p w14:paraId="05FB3004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  <w:sz w:val="28"/>
          <w:szCs w:val="28"/>
        </w:rPr>
      </w:pPr>
    </w:p>
    <w:p w14:paraId="106DB73D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5C1B51F6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1F242A0E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496E0CD7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1DEF5EF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031AC875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3588CFC0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5C96C8C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1FA1447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08CCA90E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2E7E426C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CC6F5E3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7D3D856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551F310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1EFDC735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8"/>
    <w:rsid w:val="002850E8"/>
    <w:rsid w:val="00B80362"/>
    <w:rsid w:val="00CF2BA8"/>
    <w:rsid w:val="00F138F1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47C1"/>
  <w15:chartTrackingRefBased/>
  <w15:docId w15:val="{CBB36B3A-491D-46A3-8033-F923C93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2023-03-02T08:29:00Z</dcterms:created>
  <dcterms:modified xsi:type="dcterms:W3CDTF">2023-03-02T08:29:00Z</dcterms:modified>
</cp:coreProperties>
</file>